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3B2E7" w14:textId="77777777" w:rsidR="00F613E0" w:rsidRDefault="00F613E0">
      <w:r>
        <w:rPr>
          <w:noProof/>
          <w:lang w:eastAsia="es-VE"/>
        </w:rPr>
        <w:drawing>
          <wp:inline distT="0" distB="0" distL="0" distR="0" wp14:anchorId="649E30C8" wp14:editId="23C25DFF">
            <wp:extent cx="5612130" cy="2051050"/>
            <wp:effectExtent l="0" t="0" r="762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33550" w14:textId="77777777" w:rsidR="00DE6E66" w:rsidRDefault="00F613E0">
      <w:r>
        <w:rPr>
          <w:noProof/>
          <w:lang w:eastAsia="es-VE"/>
        </w:rPr>
        <w:drawing>
          <wp:inline distT="0" distB="0" distL="0" distR="0" wp14:anchorId="729CC458" wp14:editId="03255377">
            <wp:extent cx="5612130" cy="293433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11F64" w14:textId="77777777" w:rsidR="00F613E0" w:rsidRDefault="00F613E0"/>
    <w:p w14:paraId="32CE3DA9" w14:textId="77777777" w:rsidR="00F613E0" w:rsidRDefault="00F613E0">
      <w:r>
        <w:rPr>
          <w:noProof/>
          <w:lang w:eastAsia="es-VE"/>
        </w:rPr>
        <w:lastRenderedPageBreak/>
        <w:drawing>
          <wp:inline distT="0" distB="0" distL="0" distR="0" wp14:anchorId="49FFBA7F" wp14:editId="72A271CD">
            <wp:extent cx="5612130" cy="3315335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03976" w14:textId="77777777" w:rsidR="00F613E0" w:rsidRDefault="00F613E0">
      <w:r>
        <w:rPr>
          <w:noProof/>
          <w:lang w:eastAsia="es-VE"/>
        </w:rPr>
        <w:drawing>
          <wp:inline distT="0" distB="0" distL="0" distR="0" wp14:anchorId="5CF4CA3F" wp14:editId="35FFA7A2">
            <wp:extent cx="5612130" cy="2392045"/>
            <wp:effectExtent l="0" t="0" r="7620" b="825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93F21" w14:textId="77777777" w:rsidR="00F613E0" w:rsidRDefault="00F613E0">
      <w:r>
        <w:rPr>
          <w:noProof/>
          <w:lang w:eastAsia="es-VE"/>
        </w:rPr>
        <w:lastRenderedPageBreak/>
        <w:drawing>
          <wp:inline distT="0" distB="0" distL="0" distR="0" wp14:anchorId="2BCEB60A" wp14:editId="342A5C59">
            <wp:extent cx="5612130" cy="2817495"/>
            <wp:effectExtent l="0" t="0" r="762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7B7F8" w14:textId="77777777" w:rsidR="00F613E0" w:rsidRDefault="00F613E0">
      <w:r>
        <w:rPr>
          <w:noProof/>
          <w:lang w:eastAsia="es-VE"/>
        </w:rPr>
        <w:drawing>
          <wp:inline distT="0" distB="0" distL="0" distR="0" wp14:anchorId="58259D72" wp14:editId="3615F375">
            <wp:extent cx="5612130" cy="2468880"/>
            <wp:effectExtent l="0" t="0" r="762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97CE8" w14:textId="77777777" w:rsidR="00976CE2" w:rsidRDefault="00976CE2"/>
    <w:p w14:paraId="0EA9CBFE" w14:textId="77777777" w:rsidR="00976CE2" w:rsidRDefault="00976CE2">
      <w:r>
        <w:rPr>
          <w:noProof/>
          <w:lang w:eastAsia="es-VE"/>
        </w:rPr>
        <w:lastRenderedPageBreak/>
        <w:drawing>
          <wp:inline distT="0" distB="0" distL="0" distR="0" wp14:anchorId="0329AF91" wp14:editId="7140FBE7">
            <wp:extent cx="5612130" cy="2553335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37E8E" w14:textId="77777777" w:rsidR="00976CE2" w:rsidRDefault="00976CE2">
      <w:r>
        <w:rPr>
          <w:noProof/>
          <w:lang w:eastAsia="es-VE"/>
        </w:rPr>
        <w:drawing>
          <wp:inline distT="0" distB="0" distL="0" distR="0" wp14:anchorId="650CCFE5" wp14:editId="3790623A">
            <wp:extent cx="5612130" cy="2430145"/>
            <wp:effectExtent l="0" t="0" r="7620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D8AA" w14:textId="77777777" w:rsidR="00976CE2" w:rsidRDefault="00976CE2">
      <w:r>
        <w:rPr>
          <w:noProof/>
          <w:lang w:eastAsia="es-VE"/>
        </w:rPr>
        <w:lastRenderedPageBreak/>
        <w:drawing>
          <wp:inline distT="0" distB="0" distL="0" distR="0" wp14:anchorId="39152356" wp14:editId="7AF97307">
            <wp:extent cx="5612130" cy="3361055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6CBC0" w14:textId="77777777" w:rsidR="00976CE2" w:rsidRDefault="00976CE2">
      <w:r>
        <w:rPr>
          <w:noProof/>
          <w:lang w:eastAsia="es-VE"/>
        </w:rPr>
        <w:drawing>
          <wp:inline distT="0" distB="0" distL="0" distR="0" wp14:anchorId="4EBEDD1C" wp14:editId="0B3567E5">
            <wp:extent cx="5612130" cy="265176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CF85D" w14:textId="77777777" w:rsidR="00E320E8" w:rsidRDefault="00E320E8"/>
    <w:p w14:paraId="4A889F9D" w14:textId="1020D89D" w:rsidR="00E320E8" w:rsidRDefault="00E320E8"/>
    <w:p w14:paraId="4EF33DFF" w14:textId="77777777" w:rsidR="00976CE2" w:rsidRDefault="00976CE2">
      <w:r>
        <w:rPr>
          <w:noProof/>
          <w:lang w:eastAsia="es-VE"/>
        </w:rPr>
        <w:lastRenderedPageBreak/>
        <w:drawing>
          <wp:inline distT="0" distB="0" distL="0" distR="0" wp14:anchorId="1ADF852D" wp14:editId="0C04BFAE">
            <wp:extent cx="5612130" cy="23812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D99B2" w14:textId="77777777" w:rsidR="00E320E8" w:rsidRDefault="00E320E8"/>
    <w:p w14:paraId="61774BB4" w14:textId="77777777" w:rsidR="00E320E8" w:rsidRDefault="00E320E8"/>
    <w:p w14:paraId="6FC2D4C9" w14:textId="206A0B9F" w:rsidR="00E320E8" w:rsidRDefault="00E320E8">
      <w:r w:rsidRPr="00E320E8">
        <w:drawing>
          <wp:inline distT="0" distB="0" distL="0" distR="0" wp14:anchorId="1F4C9C1E" wp14:editId="590DFE11">
            <wp:extent cx="2247900" cy="4370531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50289" cy="437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20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E0"/>
    <w:rsid w:val="00582C15"/>
    <w:rsid w:val="008211C6"/>
    <w:rsid w:val="00976CE2"/>
    <w:rsid w:val="00DE6E66"/>
    <w:rsid w:val="00E224BC"/>
    <w:rsid w:val="00E320E8"/>
    <w:rsid w:val="00F6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EC23"/>
  <w15:chartTrackingRefBased/>
  <w15:docId w15:val="{BE2DECBB-AF08-4188-B5D1-A7DB1437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Neliana Camacho Hernandez</dc:creator>
  <cp:keywords/>
  <dc:description/>
  <cp:lastModifiedBy>Misbeny Yoselin Salazar Azuaje</cp:lastModifiedBy>
  <cp:revision>2</cp:revision>
  <dcterms:created xsi:type="dcterms:W3CDTF">2026-03-16T23:28:00Z</dcterms:created>
  <dcterms:modified xsi:type="dcterms:W3CDTF">2026-03-16T23:28:00Z</dcterms:modified>
</cp:coreProperties>
</file>