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C8" w:rsidRDefault="00B44DC0" w:rsidP="00736A6C">
      <w:r>
        <w:t xml:space="preserve">Natural a </w:t>
      </w:r>
      <w:proofErr w:type="spellStart"/>
      <w:r>
        <w:t>Juridico</w:t>
      </w:r>
      <w:proofErr w:type="spellEnd"/>
      <w:r>
        <w:t xml:space="preserve"> numero de </w:t>
      </w:r>
      <w:proofErr w:type="spellStart"/>
      <w:r>
        <w:t>cta</w:t>
      </w:r>
      <w:proofErr w:type="spellEnd"/>
      <w:r>
        <w:t xml:space="preserve"> </w:t>
      </w:r>
    </w:p>
    <w:p w:rsidR="007F2521" w:rsidRDefault="000C5CB7" w:rsidP="00736A6C">
      <w:r>
        <w:rPr>
          <w:noProof/>
          <w:lang w:eastAsia="es-VE"/>
        </w:rPr>
        <w:drawing>
          <wp:inline distT="0" distB="0" distL="0" distR="0" wp14:anchorId="50A1E7A2" wp14:editId="215167F2">
            <wp:extent cx="6858000" cy="5486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CB7" w:rsidRDefault="000C5CB7" w:rsidP="00736A6C">
      <w:r>
        <w:rPr>
          <w:noProof/>
          <w:lang w:eastAsia="es-VE"/>
        </w:rPr>
        <w:lastRenderedPageBreak/>
        <w:drawing>
          <wp:inline distT="0" distB="0" distL="0" distR="0" wp14:anchorId="33B772B9" wp14:editId="60F11BFA">
            <wp:extent cx="6858000" cy="5486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CB7" w:rsidRDefault="000C5CB7" w:rsidP="00736A6C">
      <w:r>
        <w:rPr>
          <w:noProof/>
          <w:lang w:eastAsia="es-VE"/>
        </w:rPr>
        <w:lastRenderedPageBreak/>
        <w:drawing>
          <wp:inline distT="0" distB="0" distL="0" distR="0" wp14:anchorId="54526C80" wp14:editId="169C5C77">
            <wp:extent cx="6858000" cy="5486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CB7" w:rsidRDefault="000C5CB7" w:rsidP="00736A6C"/>
    <w:p w:rsidR="007F2521" w:rsidRDefault="000C5CB7" w:rsidP="00736A6C">
      <w:r>
        <w:rPr>
          <w:noProof/>
          <w:lang w:eastAsia="es-VE"/>
        </w:rPr>
        <w:lastRenderedPageBreak/>
        <w:drawing>
          <wp:inline distT="0" distB="0" distL="0" distR="0" wp14:anchorId="18BE0C6F" wp14:editId="183394BF">
            <wp:extent cx="6858000" cy="54864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CB7" w:rsidRDefault="000C5CB7" w:rsidP="00736A6C">
      <w:r>
        <w:rPr>
          <w:noProof/>
          <w:lang w:eastAsia="es-VE"/>
        </w:rPr>
        <w:lastRenderedPageBreak/>
        <w:drawing>
          <wp:inline distT="0" distB="0" distL="0" distR="0" wp14:anchorId="3C9B08CC" wp14:editId="137FD45C">
            <wp:extent cx="6858000" cy="54864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CB7" w:rsidRDefault="000C5CB7" w:rsidP="00B44DC0">
      <w:bookmarkStart w:id="0" w:name="_GoBack"/>
      <w:bookmarkEnd w:id="0"/>
    </w:p>
    <w:p w:rsidR="000C5CB7" w:rsidRDefault="000C5CB7" w:rsidP="00B44DC0">
      <w:r>
        <w:rPr>
          <w:noProof/>
          <w:lang w:eastAsia="es-VE"/>
        </w:rPr>
        <w:lastRenderedPageBreak/>
        <w:drawing>
          <wp:inline distT="0" distB="0" distL="0" distR="0" wp14:anchorId="6C79FD08" wp14:editId="5CAED00F">
            <wp:extent cx="6858000" cy="5486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185" w:rsidRDefault="00703185" w:rsidP="00B44DC0">
      <w:r>
        <w:rPr>
          <w:noProof/>
          <w:lang w:eastAsia="es-VE"/>
        </w:rPr>
        <w:lastRenderedPageBreak/>
        <w:drawing>
          <wp:inline distT="0" distB="0" distL="0" distR="0" wp14:anchorId="50E35C08" wp14:editId="18F58553">
            <wp:extent cx="6858000" cy="54864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185" w:rsidRDefault="00703185" w:rsidP="00B44DC0">
      <w:r>
        <w:rPr>
          <w:noProof/>
          <w:lang w:eastAsia="es-VE"/>
        </w:rPr>
        <w:lastRenderedPageBreak/>
        <w:drawing>
          <wp:inline distT="0" distB="0" distL="0" distR="0" wp14:anchorId="49DDA150" wp14:editId="66FAE21B">
            <wp:extent cx="6858000" cy="54864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185" w:rsidRPr="00736A6C" w:rsidRDefault="00703185" w:rsidP="00B44DC0">
      <w:r>
        <w:rPr>
          <w:noProof/>
          <w:lang w:eastAsia="es-VE"/>
        </w:rPr>
        <w:lastRenderedPageBreak/>
        <w:drawing>
          <wp:inline distT="0" distB="0" distL="0" distR="0" wp14:anchorId="0BBB3AF4" wp14:editId="510D1D3D">
            <wp:extent cx="6858000" cy="54864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C0" w:rsidRPr="00736A6C" w:rsidRDefault="00B44DC0" w:rsidP="00736A6C"/>
    <w:sectPr w:rsidR="00B44DC0" w:rsidRPr="00736A6C" w:rsidSect="00C7228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2C"/>
    <w:rsid w:val="000C3F4A"/>
    <w:rsid w:val="000C5CB7"/>
    <w:rsid w:val="00153553"/>
    <w:rsid w:val="00262BFC"/>
    <w:rsid w:val="00277953"/>
    <w:rsid w:val="002902AB"/>
    <w:rsid w:val="004313D6"/>
    <w:rsid w:val="004370F3"/>
    <w:rsid w:val="00703185"/>
    <w:rsid w:val="00733FFB"/>
    <w:rsid w:val="00736A6C"/>
    <w:rsid w:val="007B755E"/>
    <w:rsid w:val="007F2521"/>
    <w:rsid w:val="00814AA3"/>
    <w:rsid w:val="00891E18"/>
    <w:rsid w:val="009274C8"/>
    <w:rsid w:val="00964E37"/>
    <w:rsid w:val="00A04CA8"/>
    <w:rsid w:val="00B10E5C"/>
    <w:rsid w:val="00B44DC0"/>
    <w:rsid w:val="00BB252C"/>
    <w:rsid w:val="00C72282"/>
    <w:rsid w:val="00CC7C9D"/>
    <w:rsid w:val="00CD567F"/>
    <w:rsid w:val="00DF7206"/>
    <w:rsid w:val="00E77158"/>
    <w:rsid w:val="00E81ECF"/>
    <w:rsid w:val="00F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2D0C"/>
  <w15:chartTrackingRefBased/>
  <w15:docId w15:val="{4AA1269C-82AD-41AD-91EC-47D3DC7E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1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Eduardo Gregory Chavez</dc:creator>
  <cp:keywords/>
  <dc:description/>
  <cp:lastModifiedBy>Franklin Eduardo Gregory Chavez</cp:lastModifiedBy>
  <cp:revision>2</cp:revision>
  <cp:lastPrinted>2026-01-29T12:38:00Z</cp:lastPrinted>
  <dcterms:created xsi:type="dcterms:W3CDTF">2026-02-25T00:24:00Z</dcterms:created>
  <dcterms:modified xsi:type="dcterms:W3CDTF">2026-02-25T00:24:00Z</dcterms:modified>
</cp:coreProperties>
</file>