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841F" w14:textId="02C6E8D4" w:rsidR="0020284B" w:rsidRDefault="00307F12">
      <w:pPr>
        <w:rPr>
          <w:lang w:val="es-ES"/>
        </w:rPr>
      </w:pPr>
      <w:r>
        <w:rPr>
          <w:lang w:val="es-ES"/>
        </w:rPr>
        <w:t xml:space="preserve">Se procede a cargar la macro con 9959 registros, pero la misma al intentar procesarla da un mensaje de error </w:t>
      </w:r>
    </w:p>
    <w:p w14:paraId="21E1E06F" w14:textId="77777777" w:rsidR="00307F12" w:rsidRDefault="00307F12">
      <w:pPr>
        <w:rPr>
          <w:lang w:val="es-ES"/>
        </w:rPr>
      </w:pPr>
    </w:p>
    <w:p w14:paraId="31F334E7" w14:textId="194235EA" w:rsidR="00307F12" w:rsidRDefault="00307F12">
      <w:pPr>
        <w:rPr>
          <w:lang w:val="es-ES"/>
        </w:rPr>
      </w:pPr>
      <w:r>
        <w:rPr>
          <w:noProof/>
        </w:rPr>
        <w:drawing>
          <wp:inline distT="0" distB="0" distL="0" distR="0" wp14:anchorId="1C1B0FAD" wp14:editId="792CC21E">
            <wp:extent cx="5400040" cy="4319905"/>
            <wp:effectExtent l="0" t="0" r="0" b="4445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42F3" w14:textId="3C0567EA" w:rsidR="00307F12" w:rsidRDefault="00307F12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36704091" wp14:editId="5207C2EF">
            <wp:extent cx="5400040" cy="4319905"/>
            <wp:effectExtent l="0" t="0" r="0" b="4445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E17FD" w14:textId="7437C8AE" w:rsidR="00307F12" w:rsidRDefault="00307F12">
      <w:pPr>
        <w:rPr>
          <w:lang w:val="es-ES"/>
        </w:rPr>
      </w:pPr>
      <w:r>
        <w:rPr>
          <w:noProof/>
        </w:rPr>
        <w:drawing>
          <wp:inline distT="0" distB="0" distL="0" distR="0" wp14:anchorId="1B1ABD70" wp14:editId="7009AF12">
            <wp:extent cx="5400040" cy="4319905"/>
            <wp:effectExtent l="0" t="0" r="0" b="4445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841E" w14:textId="1DD2927B" w:rsidR="00307F12" w:rsidRDefault="00307F12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324A3274" wp14:editId="244B3150">
            <wp:extent cx="5400040" cy="4319905"/>
            <wp:effectExtent l="0" t="0" r="0" b="4445"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054A2" w14:textId="13D68512" w:rsidR="00307F12" w:rsidRDefault="00307F12">
      <w:pPr>
        <w:rPr>
          <w:lang w:val="es-ES"/>
        </w:rPr>
      </w:pPr>
      <w:r>
        <w:rPr>
          <w:noProof/>
        </w:rPr>
        <w:drawing>
          <wp:inline distT="0" distB="0" distL="0" distR="0" wp14:anchorId="27BBCEFE" wp14:editId="0A096B80">
            <wp:extent cx="5400040" cy="4319905"/>
            <wp:effectExtent l="0" t="0" r="0" b="4445"/>
            <wp:docPr id="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169EA" w14:textId="456285B8" w:rsidR="00307F12" w:rsidRDefault="00307F12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6FB0C3AD" wp14:editId="78CC24CA">
            <wp:extent cx="5400040" cy="4319905"/>
            <wp:effectExtent l="0" t="0" r="0" b="4445"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37AE" w14:textId="4849A250" w:rsidR="00307F12" w:rsidRDefault="00307F12">
      <w:pPr>
        <w:rPr>
          <w:lang w:val="es-ES"/>
        </w:rPr>
      </w:pPr>
      <w:r>
        <w:rPr>
          <w:noProof/>
        </w:rPr>
        <w:drawing>
          <wp:inline distT="0" distB="0" distL="0" distR="0" wp14:anchorId="4BE4C1FC" wp14:editId="72BFFBE5">
            <wp:extent cx="5400040" cy="4319905"/>
            <wp:effectExtent l="0" t="0" r="0" b="4445"/>
            <wp:docPr id="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1116" w14:textId="10BFE40D" w:rsidR="00E36B41" w:rsidRDefault="00E36B41">
      <w:pPr>
        <w:rPr>
          <w:lang w:val="es-ES"/>
        </w:rPr>
      </w:pPr>
      <w:r>
        <w:rPr>
          <w:lang w:val="es-ES"/>
        </w:rPr>
        <w:lastRenderedPageBreak/>
        <w:t>Al validar el archivo contaba con registros repetidos, por lo cual se procedió a depurarlo quedando 645 registros el cual proceso sin inconveniente.</w:t>
      </w:r>
    </w:p>
    <w:p w14:paraId="3323411B" w14:textId="0B8553FC" w:rsidR="00E36B41" w:rsidRDefault="00E36B41">
      <w:pPr>
        <w:rPr>
          <w:lang w:val="es-ES"/>
        </w:rPr>
      </w:pPr>
      <w:r>
        <w:rPr>
          <w:noProof/>
        </w:rPr>
        <w:drawing>
          <wp:inline distT="0" distB="0" distL="0" distR="0" wp14:anchorId="14F3AD03" wp14:editId="5CEF1684">
            <wp:extent cx="5400040" cy="4319905"/>
            <wp:effectExtent l="0" t="0" r="0" b="4445"/>
            <wp:docPr id="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043AC" w14:textId="16B1E17D" w:rsidR="00E36B41" w:rsidRDefault="00E36B41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412438C6" wp14:editId="167B02CE">
            <wp:extent cx="5400040" cy="4319905"/>
            <wp:effectExtent l="0" t="0" r="0" b="4445"/>
            <wp:docPr id="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B0A50" w14:textId="45C67BE9" w:rsidR="00E36B41" w:rsidRDefault="00E36B41">
      <w:pPr>
        <w:rPr>
          <w:lang w:val="es-ES"/>
        </w:rPr>
      </w:pPr>
      <w:r>
        <w:rPr>
          <w:noProof/>
        </w:rPr>
        <w:drawing>
          <wp:inline distT="0" distB="0" distL="0" distR="0" wp14:anchorId="6A8C6279" wp14:editId="7D7EE54F">
            <wp:extent cx="5400040" cy="4319905"/>
            <wp:effectExtent l="0" t="0" r="0" b="4445"/>
            <wp:docPr id="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EC49" w14:textId="572E3E90" w:rsidR="00E36B41" w:rsidRPr="00E36B41" w:rsidRDefault="00E36B41">
      <w:pPr>
        <w:rPr>
          <w:b/>
          <w:bCs/>
          <w:lang w:val="es-ES"/>
        </w:rPr>
      </w:pPr>
      <w:r>
        <w:rPr>
          <w:lang w:val="es-ES"/>
        </w:rPr>
        <w:lastRenderedPageBreak/>
        <w:t xml:space="preserve">Cuando se genero el reporte de los afiliados indica que </w:t>
      </w:r>
      <w:r w:rsidRPr="00E36B41">
        <w:rPr>
          <w:b/>
          <w:bCs/>
          <w:lang w:val="es-ES"/>
        </w:rPr>
        <w:t xml:space="preserve">Registro ya tiene un contrato activo </w:t>
      </w:r>
    </w:p>
    <w:p w14:paraId="6C452A9B" w14:textId="77777777" w:rsidR="00E36B41" w:rsidRDefault="00E36B41">
      <w:pPr>
        <w:rPr>
          <w:lang w:val="es-ES"/>
        </w:rPr>
      </w:pPr>
    </w:p>
    <w:p w14:paraId="08D815E9" w14:textId="54B42BE9" w:rsidR="00E36B41" w:rsidRDefault="00E36B41">
      <w:pPr>
        <w:rPr>
          <w:lang w:val="es-ES"/>
        </w:rPr>
      </w:pPr>
      <w:r>
        <w:rPr>
          <w:noProof/>
        </w:rPr>
        <w:drawing>
          <wp:inline distT="0" distB="0" distL="0" distR="0" wp14:anchorId="1F057ED6" wp14:editId="2E6E2783">
            <wp:extent cx="5400040" cy="4319905"/>
            <wp:effectExtent l="0" t="0" r="0" b="4445"/>
            <wp:docPr id="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D5261" w14:textId="4D2E1ADF" w:rsidR="00E36B41" w:rsidRDefault="00E36B41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2C8383E8" wp14:editId="0EECB05D">
            <wp:extent cx="5400040" cy="4319905"/>
            <wp:effectExtent l="0" t="0" r="0" b="4445"/>
            <wp:docPr id="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33225" w14:textId="0C9D801F" w:rsidR="00E36B41" w:rsidRPr="00E36B41" w:rsidRDefault="00E36B41">
      <w:pPr>
        <w:rPr>
          <w:b/>
          <w:bCs/>
          <w:sz w:val="28"/>
          <w:szCs w:val="28"/>
          <w:lang w:val="es-ES"/>
        </w:rPr>
      </w:pPr>
      <w:r w:rsidRPr="00E36B41">
        <w:rPr>
          <w:b/>
          <w:bCs/>
          <w:sz w:val="28"/>
          <w:szCs w:val="28"/>
          <w:lang w:val="es-ES"/>
        </w:rPr>
        <w:t>Por lo cual se genera las siguientes interrogantes:</w:t>
      </w:r>
    </w:p>
    <w:p w14:paraId="25E6EE28" w14:textId="552BC666" w:rsidR="00E36B41" w:rsidRPr="00E36B41" w:rsidRDefault="00E36B41">
      <w:pPr>
        <w:rPr>
          <w:b/>
          <w:bCs/>
          <w:sz w:val="28"/>
          <w:szCs w:val="28"/>
          <w:lang w:val="es-ES"/>
        </w:rPr>
      </w:pPr>
      <w:r w:rsidRPr="00E36B41">
        <w:rPr>
          <w:b/>
          <w:bCs/>
          <w:sz w:val="28"/>
          <w:szCs w:val="28"/>
          <w:lang w:val="es-ES"/>
        </w:rPr>
        <w:t>1.- ¿En el primer intento cual fue el motivo del error? ¿por la cantidad de registros o por estar repetido los datos?</w:t>
      </w:r>
    </w:p>
    <w:p w14:paraId="0BE0544A" w14:textId="48612725" w:rsidR="00E36B41" w:rsidRDefault="00E36B41">
      <w:pPr>
        <w:rPr>
          <w:b/>
          <w:bCs/>
          <w:sz w:val="28"/>
          <w:szCs w:val="28"/>
          <w:lang w:val="es-ES"/>
        </w:rPr>
      </w:pPr>
      <w:r w:rsidRPr="00E36B41">
        <w:rPr>
          <w:b/>
          <w:bCs/>
          <w:sz w:val="28"/>
          <w:szCs w:val="28"/>
          <w:lang w:val="es-ES"/>
        </w:rPr>
        <w:t xml:space="preserve">2.- ¿cuándo se procesó el segundo archivo ya depurado porque indica que ya tiene un contrato activo? ¿a pesar de que dio error si realizo el proceso? </w:t>
      </w:r>
    </w:p>
    <w:p w14:paraId="772E6DCE" w14:textId="77777777" w:rsidR="00275CE8" w:rsidRDefault="00275CE8">
      <w:pPr>
        <w:rPr>
          <w:b/>
          <w:bCs/>
          <w:sz w:val="28"/>
          <w:szCs w:val="28"/>
          <w:lang w:val="es-ES"/>
        </w:rPr>
      </w:pPr>
    </w:p>
    <w:p w14:paraId="2A38A70E" w14:textId="77777777" w:rsidR="00275CE8" w:rsidRDefault="00275CE8">
      <w:pPr>
        <w:rPr>
          <w:b/>
          <w:bCs/>
          <w:sz w:val="28"/>
          <w:szCs w:val="28"/>
          <w:lang w:val="es-ES"/>
        </w:rPr>
      </w:pPr>
    </w:p>
    <w:p w14:paraId="35EC7156" w14:textId="77777777" w:rsidR="00275CE8" w:rsidRDefault="00275CE8">
      <w:pPr>
        <w:rPr>
          <w:b/>
          <w:bCs/>
          <w:sz w:val="28"/>
          <w:szCs w:val="28"/>
          <w:lang w:val="es-ES"/>
        </w:rPr>
      </w:pPr>
    </w:p>
    <w:p w14:paraId="7A7AF9F2" w14:textId="77777777" w:rsidR="00275CE8" w:rsidRDefault="00275CE8">
      <w:pPr>
        <w:rPr>
          <w:b/>
          <w:bCs/>
          <w:sz w:val="28"/>
          <w:szCs w:val="28"/>
          <w:lang w:val="es-ES"/>
        </w:rPr>
      </w:pPr>
    </w:p>
    <w:p w14:paraId="04B70500" w14:textId="77777777" w:rsidR="00275CE8" w:rsidRDefault="00275CE8">
      <w:pPr>
        <w:rPr>
          <w:b/>
          <w:bCs/>
          <w:sz w:val="28"/>
          <w:szCs w:val="28"/>
          <w:lang w:val="es-ES"/>
        </w:rPr>
      </w:pPr>
    </w:p>
    <w:p w14:paraId="5F3927EA" w14:textId="77777777" w:rsidR="00275CE8" w:rsidRDefault="00275CE8">
      <w:pPr>
        <w:rPr>
          <w:b/>
          <w:bCs/>
          <w:sz w:val="28"/>
          <w:szCs w:val="28"/>
          <w:lang w:val="es-ES"/>
        </w:rPr>
      </w:pPr>
    </w:p>
    <w:p w14:paraId="5C74688B" w14:textId="5BE840C6" w:rsidR="00E36B41" w:rsidRDefault="00275CE8">
      <w:pPr>
        <w:rPr>
          <w:lang w:val="es-ES"/>
        </w:rPr>
      </w:pPr>
      <w:r>
        <w:rPr>
          <w:lang w:val="es-ES"/>
        </w:rPr>
        <w:lastRenderedPageBreak/>
        <w:t xml:space="preserve">Estas interrogantes surgen ya que se procedió a realizar el proceso con otro cliente y el archivo con la misma cantidad de registros 645 procesando sin problema y generando correcto el reporte </w:t>
      </w:r>
    </w:p>
    <w:p w14:paraId="55AE4606" w14:textId="02687ED2" w:rsidR="00275CE8" w:rsidRDefault="00275CE8">
      <w:pPr>
        <w:rPr>
          <w:lang w:val="es-ES"/>
        </w:rPr>
      </w:pPr>
      <w:r>
        <w:rPr>
          <w:noProof/>
        </w:rPr>
        <w:drawing>
          <wp:inline distT="0" distB="0" distL="0" distR="0" wp14:anchorId="7DD5F848" wp14:editId="7FD6BF78">
            <wp:extent cx="5400040" cy="4319905"/>
            <wp:effectExtent l="0" t="0" r="0" b="4445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BB63" w14:textId="24024B6A" w:rsidR="00275CE8" w:rsidRDefault="00275CE8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0713DD9B" wp14:editId="1F55183D">
            <wp:extent cx="5400040" cy="4319905"/>
            <wp:effectExtent l="0" t="0" r="0" b="444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3CE66" w14:textId="5E317ED7" w:rsidR="00275CE8" w:rsidRDefault="00275CE8">
      <w:pPr>
        <w:rPr>
          <w:lang w:val="es-ES"/>
        </w:rPr>
      </w:pPr>
      <w:r>
        <w:rPr>
          <w:noProof/>
        </w:rPr>
        <w:drawing>
          <wp:inline distT="0" distB="0" distL="0" distR="0" wp14:anchorId="2BDBD6AC" wp14:editId="09921691">
            <wp:extent cx="5400040" cy="4319905"/>
            <wp:effectExtent l="0" t="0" r="0" b="4445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EC1A1" w14:textId="4E0F913D" w:rsidR="00275CE8" w:rsidRDefault="00275CE8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4643B44A" wp14:editId="5AD9F6DF">
            <wp:extent cx="5400040" cy="4319905"/>
            <wp:effectExtent l="0" t="0" r="0" b="4445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7DEA1" w14:textId="77777777" w:rsidR="00275CE8" w:rsidRDefault="00275CE8">
      <w:pPr>
        <w:rPr>
          <w:lang w:val="es-ES"/>
        </w:rPr>
      </w:pPr>
    </w:p>
    <w:p w14:paraId="539BAD6F" w14:textId="07F8A624" w:rsidR="00275CE8" w:rsidRDefault="00275CE8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690A75C3" wp14:editId="37DE8872">
            <wp:extent cx="5400040" cy="4319905"/>
            <wp:effectExtent l="0" t="0" r="0" b="4445"/>
            <wp:docPr id="14422991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DC86" w14:textId="77777777" w:rsidR="00275CE8" w:rsidRDefault="00275CE8">
      <w:pPr>
        <w:rPr>
          <w:lang w:val="es-ES"/>
        </w:rPr>
      </w:pPr>
    </w:p>
    <w:p w14:paraId="53A06B26" w14:textId="7D315F5F" w:rsidR="00275CE8" w:rsidRDefault="00275CE8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6A24CDE0" wp14:editId="7B32EAC0">
            <wp:extent cx="5400040" cy="4319905"/>
            <wp:effectExtent l="0" t="0" r="0" b="4445"/>
            <wp:docPr id="4718337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39BB" w14:textId="60F73950" w:rsidR="00307F12" w:rsidRPr="00307F12" w:rsidRDefault="009229FF">
      <w:pPr>
        <w:rPr>
          <w:lang w:val="es-ES"/>
        </w:rPr>
      </w:pPr>
      <w:r>
        <w:rPr>
          <w:noProof/>
        </w:rPr>
        <w:drawing>
          <wp:inline distT="0" distB="0" distL="0" distR="0" wp14:anchorId="086BD98D" wp14:editId="0A0D81C5">
            <wp:extent cx="5400040" cy="4319905"/>
            <wp:effectExtent l="0" t="0" r="0" b="4445"/>
            <wp:docPr id="21390699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F12" w:rsidRPr="00307F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12"/>
    <w:rsid w:val="0020284B"/>
    <w:rsid w:val="00275CE8"/>
    <w:rsid w:val="00307F12"/>
    <w:rsid w:val="0048506E"/>
    <w:rsid w:val="00624BCA"/>
    <w:rsid w:val="008173D0"/>
    <w:rsid w:val="009229FF"/>
    <w:rsid w:val="00BD7CBD"/>
    <w:rsid w:val="00D17B51"/>
    <w:rsid w:val="00E3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8D342"/>
  <w15:chartTrackingRefBased/>
  <w15:docId w15:val="{CBAAC61E-BBB0-4A68-95E0-7C256271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7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7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7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7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7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7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7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7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7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7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7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7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7F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7F1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7F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7F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7F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7F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7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7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7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7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7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7F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7F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7F1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7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7F1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7F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Alejandra Luna Bremus</dc:creator>
  <cp:keywords/>
  <dc:description/>
  <cp:lastModifiedBy>Karen Alejandra Luna Bremus</cp:lastModifiedBy>
  <cp:revision>1</cp:revision>
  <dcterms:created xsi:type="dcterms:W3CDTF">2026-02-02T19:47:00Z</dcterms:created>
  <dcterms:modified xsi:type="dcterms:W3CDTF">2026-02-02T20:34:00Z</dcterms:modified>
</cp:coreProperties>
</file>